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08A" w:rsidRDefault="0011708A" w:rsidP="0011708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.5pt" o:hrpct="0" o:hralign="center" o:hr="t">
            <v:imagedata r:id="rId5" o:title="BD21427_"/>
          </v:shape>
        </w:pict>
      </w:r>
    </w:p>
    <w:p w:rsidR="0011708A" w:rsidRPr="0011708A" w:rsidRDefault="0011708A" w:rsidP="0011708A">
      <w:pPr>
        <w:jc w:val="center"/>
        <w:rPr>
          <w:b/>
          <w:i/>
          <w:sz w:val="36"/>
          <w:szCs w:val="36"/>
        </w:rPr>
      </w:pPr>
      <w:r w:rsidRPr="0011708A">
        <w:rPr>
          <w:b/>
          <w:i/>
          <w:sz w:val="36"/>
          <w:szCs w:val="36"/>
        </w:rPr>
        <w:t>Развивайте в детях музыкальность</w:t>
      </w:r>
    </w:p>
    <w:p w:rsidR="0011708A" w:rsidRDefault="0011708A" w:rsidP="0011708A"/>
    <w:p w:rsidR="0011708A" w:rsidRDefault="0011708A" w:rsidP="0011708A">
      <w:pPr>
        <w:jc w:val="center"/>
      </w:pPr>
      <w:r>
        <w:rPr>
          <w:noProof/>
        </w:rPr>
        <w:drawing>
          <wp:inline distT="0" distB="0" distL="0" distR="0" wp14:anchorId="3D316543" wp14:editId="2B067EDA">
            <wp:extent cx="2143125" cy="2447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08A" w:rsidRDefault="0011708A" w:rsidP="0011708A"/>
    <w:p w:rsidR="0011708A" w:rsidRDefault="0011708A" w:rsidP="0011708A">
      <w:r>
        <w:t xml:space="preserve">   Маленький человечек не всегда понимает взрослый язык, так как лексикон его ещё беден.</w:t>
      </w:r>
    </w:p>
    <w:p w:rsidR="0011708A" w:rsidRDefault="0011708A" w:rsidP="0011708A"/>
    <w:p w:rsidR="0011708A" w:rsidRDefault="0011708A" w:rsidP="0011708A">
      <w:r>
        <w:t xml:space="preserve">   Но если поёт мама, то её голос завораживает и успокаивает. Малыш постепенно затихает и засыпает от магической силы  материнского голоса. Ведь ритм колыбельной, обычно соотнесённый с ритмом дыхания и сердцебиения обоих, играет огромную роль в их душевном единении. Песня проникает в самые глубины ребёнка, он привыкает к её интонациям, различает слова, получает представления об окружающем мире и главное – общается с мамой.</w:t>
      </w:r>
    </w:p>
    <w:p w:rsidR="0011708A" w:rsidRDefault="0011708A" w:rsidP="0011708A"/>
    <w:p w:rsidR="0011708A" w:rsidRDefault="0011708A" w:rsidP="0011708A">
      <w:r>
        <w:t xml:space="preserve">   С колыбельной песней вы даёте ребёнку представления о мире, отношениях в нём, знакомите с главными жизненными принципами, которыми должен руководствоваться человек, вступающий в жизнь.</w:t>
      </w:r>
    </w:p>
    <w:p w:rsidR="0011708A" w:rsidRDefault="0011708A" w:rsidP="0011708A"/>
    <w:p w:rsidR="0011708A" w:rsidRDefault="0011708A" w:rsidP="0011708A">
      <w:r>
        <w:t xml:space="preserve">   Маленькому человечку необходима уверенность в том, что всё в жизни хорошо, а если будет плохо, то ему всегда помогут, не бросят. На этом чувстве защищённости и доверия к жизни основывается дальнейший жизненный оптимизм и желание жить вопреки всем невзгодам.</w:t>
      </w:r>
    </w:p>
    <w:p w:rsidR="0011708A" w:rsidRDefault="0011708A" w:rsidP="0011708A"/>
    <w:p w:rsidR="0011708A" w:rsidRDefault="0011708A" w:rsidP="0011708A">
      <w:r>
        <w:t xml:space="preserve">   Всё, что говорится перед сном, закладывается в душу ребёнка и сохраняется на всю жизнь. Будьте терпеливы, добры к своим детям! И тогда ваш ребёнок с торицей отплатит вам взаимностью. Он всегда будет знать, что есть человек, который его поймёт, выслушает и поможет.</w:t>
      </w:r>
    </w:p>
    <w:p w:rsidR="0011708A" w:rsidRDefault="0011708A" w:rsidP="0011708A"/>
    <w:p w:rsidR="0011708A" w:rsidRDefault="0011708A" w:rsidP="0011708A">
      <w:r>
        <w:t xml:space="preserve">                     </w:t>
      </w:r>
    </w:p>
    <w:p w:rsidR="0011708A" w:rsidRDefault="0011708A" w:rsidP="0011708A">
      <w:r>
        <w:pict>
          <v:shape id="_x0000_i1026" type="#_x0000_t75" style="width:450pt;height:7.5pt" o:hrpct="0" o:hralign="center" o:hr="t">
            <v:imagedata r:id="rId5" o:title="BD21427_"/>
          </v:shape>
        </w:pict>
      </w:r>
    </w:p>
    <w:p w:rsidR="001840B1" w:rsidRPr="0011708A" w:rsidRDefault="0011708A" w:rsidP="0011708A">
      <w:bookmarkStart w:id="0" w:name="_GoBack"/>
      <w:bookmarkEnd w:id="0"/>
      <w:r>
        <w:t xml:space="preserve">  </w:t>
      </w:r>
    </w:p>
    <w:sectPr w:rsidR="001840B1" w:rsidRPr="0011708A" w:rsidSect="005F79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DA6"/>
    <w:rsid w:val="00007635"/>
    <w:rsid w:val="000139C1"/>
    <w:rsid w:val="00013A8D"/>
    <w:rsid w:val="00027CAD"/>
    <w:rsid w:val="0003500A"/>
    <w:rsid w:val="000367A9"/>
    <w:rsid w:val="00037C48"/>
    <w:rsid w:val="0004516F"/>
    <w:rsid w:val="00045305"/>
    <w:rsid w:val="00067687"/>
    <w:rsid w:val="0008237E"/>
    <w:rsid w:val="000845F8"/>
    <w:rsid w:val="000A0D75"/>
    <w:rsid w:val="000A263D"/>
    <w:rsid w:val="000B7A96"/>
    <w:rsid w:val="000F5B13"/>
    <w:rsid w:val="00100341"/>
    <w:rsid w:val="0011708A"/>
    <w:rsid w:val="00120BA3"/>
    <w:rsid w:val="001346E4"/>
    <w:rsid w:val="00135C3D"/>
    <w:rsid w:val="001421D4"/>
    <w:rsid w:val="0015003D"/>
    <w:rsid w:val="001840B1"/>
    <w:rsid w:val="001957A8"/>
    <w:rsid w:val="001B3CE8"/>
    <w:rsid w:val="001B5148"/>
    <w:rsid w:val="001D02C8"/>
    <w:rsid w:val="001E04CE"/>
    <w:rsid w:val="001F69A9"/>
    <w:rsid w:val="001F6A69"/>
    <w:rsid w:val="001F751B"/>
    <w:rsid w:val="001F7CE8"/>
    <w:rsid w:val="002129B3"/>
    <w:rsid w:val="0021304F"/>
    <w:rsid w:val="00213948"/>
    <w:rsid w:val="002352E5"/>
    <w:rsid w:val="002401BE"/>
    <w:rsid w:val="00242F62"/>
    <w:rsid w:val="00256F68"/>
    <w:rsid w:val="002655AC"/>
    <w:rsid w:val="002847BB"/>
    <w:rsid w:val="002A250E"/>
    <w:rsid w:val="002B0859"/>
    <w:rsid w:val="002B56E3"/>
    <w:rsid w:val="002C3E8C"/>
    <w:rsid w:val="002C7651"/>
    <w:rsid w:val="002D30F8"/>
    <w:rsid w:val="002D354B"/>
    <w:rsid w:val="002D6B25"/>
    <w:rsid w:val="002F3EC8"/>
    <w:rsid w:val="003061BE"/>
    <w:rsid w:val="003335A8"/>
    <w:rsid w:val="00340872"/>
    <w:rsid w:val="00344233"/>
    <w:rsid w:val="003558A0"/>
    <w:rsid w:val="0036070F"/>
    <w:rsid w:val="00372175"/>
    <w:rsid w:val="00395D6D"/>
    <w:rsid w:val="003A1D66"/>
    <w:rsid w:val="003A281F"/>
    <w:rsid w:val="003A2841"/>
    <w:rsid w:val="003A39D7"/>
    <w:rsid w:val="003A58FD"/>
    <w:rsid w:val="003C0127"/>
    <w:rsid w:val="003C3A16"/>
    <w:rsid w:val="003C474D"/>
    <w:rsid w:val="003C4FF3"/>
    <w:rsid w:val="003C5794"/>
    <w:rsid w:val="003C6611"/>
    <w:rsid w:val="003C69BC"/>
    <w:rsid w:val="003D1D0B"/>
    <w:rsid w:val="003D3AD2"/>
    <w:rsid w:val="003D7E45"/>
    <w:rsid w:val="003E5BA9"/>
    <w:rsid w:val="003E6129"/>
    <w:rsid w:val="003F08C1"/>
    <w:rsid w:val="003F3278"/>
    <w:rsid w:val="003F3648"/>
    <w:rsid w:val="00407085"/>
    <w:rsid w:val="004102CD"/>
    <w:rsid w:val="00412A60"/>
    <w:rsid w:val="00413929"/>
    <w:rsid w:val="00416F5C"/>
    <w:rsid w:val="004252C9"/>
    <w:rsid w:val="004336E5"/>
    <w:rsid w:val="00445349"/>
    <w:rsid w:val="00447799"/>
    <w:rsid w:val="00453AC4"/>
    <w:rsid w:val="004565BE"/>
    <w:rsid w:val="00457FE2"/>
    <w:rsid w:val="00463560"/>
    <w:rsid w:val="00491129"/>
    <w:rsid w:val="00491E58"/>
    <w:rsid w:val="0049256E"/>
    <w:rsid w:val="004A555D"/>
    <w:rsid w:val="004A635C"/>
    <w:rsid w:val="004D3A91"/>
    <w:rsid w:val="004D42C0"/>
    <w:rsid w:val="004E67D5"/>
    <w:rsid w:val="004F0379"/>
    <w:rsid w:val="004F7644"/>
    <w:rsid w:val="00502D2D"/>
    <w:rsid w:val="0050378E"/>
    <w:rsid w:val="00510DE6"/>
    <w:rsid w:val="005114EE"/>
    <w:rsid w:val="00511DE2"/>
    <w:rsid w:val="00514C99"/>
    <w:rsid w:val="005177EE"/>
    <w:rsid w:val="005212C7"/>
    <w:rsid w:val="00541C6C"/>
    <w:rsid w:val="00542D2F"/>
    <w:rsid w:val="005501F1"/>
    <w:rsid w:val="00557EC9"/>
    <w:rsid w:val="005609AC"/>
    <w:rsid w:val="00566F9E"/>
    <w:rsid w:val="005677C6"/>
    <w:rsid w:val="0057488E"/>
    <w:rsid w:val="005862EB"/>
    <w:rsid w:val="00590416"/>
    <w:rsid w:val="005A08EC"/>
    <w:rsid w:val="005A4129"/>
    <w:rsid w:val="005A459D"/>
    <w:rsid w:val="005D1B8B"/>
    <w:rsid w:val="005E06A0"/>
    <w:rsid w:val="005E2697"/>
    <w:rsid w:val="005F45A5"/>
    <w:rsid w:val="005F5A1F"/>
    <w:rsid w:val="005F7965"/>
    <w:rsid w:val="0061005D"/>
    <w:rsid w:val="00612676"/>
    <w:rsid w:val="00612768"/>
    <w:rsid w:val="00624DBB"/>
    <w:rsid w:val="00637E8C"/>
    <w:rsid w:val="00651B52"/>
    <w:rsid w:val="00664491"/>
    <w:rsid w:val="00673076"/>
    <w:rsid w:val="006779BD"/>
    <w:rsid w:val="00680C1E"/>
    <w:rsid w:val="00696C47"/>
    <w:rsid w:val="006A347B"/>
    <w:rsid w:val="006A6A7E"/>
    <w:rsid w:val="006C5CBB"/>
    <w:rsid w:val="006C67FF"/>
    <w:rsid w:val="006D1FCC"/>
    <w:rsid w:val="006D327B"/>
    <w:rsid w:val="006D79F4"/>
    <w:rsid w:val="006E60B0"/>
    <w:rsid w:val="006F12EE"/>
    <w:rsid w:val="006F58C4"/>
    <w:rsid w:val="0074101E"/>
    <w:rsid w:val="00751E34"/>
    <w:rsid w:val="00756AA5"/>
    <w:rsid w:val="00774436"/>
    <w:rsid w:val="007815A5"/>
    <w:rsid w:val="00784D90"/>
    <w:rsid w:val="00795031"/>
    <w:rsid w:val="007A1074"/>
    <w:rsid w:val="007A4123"/>
    <w:rsid w:val="007A67D1"/>
    <w:rsid w:val="007B3A11"/>
    <w:rsid w:val="007D21D1"/>
    <w:rsid w:val="007F134F"/>
    <w:rsid w:val="007F3FBA"/>
    <w:rsid w:val="008012C1"/>
    <w:rsid w:val="00815FD3"/>
    <w:rsid w:val="00830AE6"/>
    <w:rsid w:val="008316A8"/>
    <w:rsid w:val="00837E70"/>
    <w:rsid w:val="008404B1"/>
    <w:rsid w:val="0085120C"/>
    <w:rsid w:val="00851C49"/>
    <w:rsid w:val="00853D1A"/>
    <w:rsid w:val="00853EC4"/>
    <w:rsid w:val="00853FB0"/>
    <w:rsid w:val="00854A14"/>
    <w:rsid w:val="0086332F"/>
    <w:rsid w:val="0086658B"/>
    <w:rsid w:val="008779EC"/>
    <w:rsid w:val="00883E4A"/>
    <w:rsid w:val="00884760"/>
    <w:rsid w:val="00890B38"/>
    <w:rsid w:val="00897A4F"/>
    <w:rsid w:val="00897E3C"/>
    <w:rsid w:val="008B2D9C"/>
    <w:rsid w:val="008B3495"/>
    <w:rsid w:val="008B5B19"/>
    <w:rsid w:val="008E7F7C"/>
    <w:rsid w:val="008F2EFE"/>
    <w:rsid w:val="008F492D"/>
    <w:rsid w:val="009038C5"/>
    <w:rsid w:val="009304D2"/>
    <w:rsid w:val="0093511F"/>
    <w:rsid w:val="00943DA6"/>
    <w:rsid w:val="00943FE9"/>
    <w:rsid w:val="00947BFF"/>
    <w:rsid w:val="00953198"/>
    <w:rsid w:val="009546A9"/>
    <w:rsid w:val="0096361D"/>
    <w:rsid w:val="00967890"/>
    <w:rsid w:val="0097640C"/>
    <w:rsid w:val="00985AB1"/>
    <w:rsid w:val="009A0AD1"/>
    <w:rsid w:val="009A514B"/>
    <w:rsid w:val="009A6538"/>
    <w:rsid w:val="009B6399"/>
    <w:rsid w:val="009C4D75"/>
    <w:rsid w:val="009C5CE4"/>
    <w:rsid w:val="009C685F"/>
    <w:rsid w:val="009F3809"/>
    <w:rsid w:val="00A0155C"/>
    <w:rsid w:val="00A13033"/>
    <w:rsid w:val="00A37C1B"/>
    <w:rsid w:val="00A51D29"/>
    <w:rsid w:val="00A539E7"/>
    <w:rsid w:val="00A54EC4"/>
    <w:rsid w:val="00A57BF9"/>
    <w:rsid w:val="00A57FAE"/>
    <w:rsid w:val="00A60A7F"/>
    <w:rsid w:val="00A6295A"/>
    <w:rsid w:val="00A70470"/>
    <w:rsid w:val="00A915C4"/>
    <w:rsid w:val="00AA0343"/>
    <w:rsid w:val="00AA1313"/>
    <w:rsid w:val="00AA6DE0"/>
    <w:rsid w:val="00AB080E"/>
    <w:rsid w:val="00AB4D90"/>
    <w:rsid w:val="00AC00E0"/>
    <w:rsid w:val="00AC1AC5"/>
    <w:rsid w:val="00AC336E"/>
    <w:rsid w:val="00AE4959"/>
    <w:rsid w:val="00AF5461"/>
    <w:rsid w:val="00AF7215"/>
    <w:rsid w:val="00B007DC"/>
    <w:rsid w:val="00B009C0"/>
    <w:rsid w:val="00B04662"/>
    <w:rsid w:val="00B1381E"/>
    <w:rsid w:val="00B15D4D"/>
    <w:rsid w:val="00B236A5"/>
    <w:rsid w:val="00B2399F"/>
    <w:rsid w:val="00B33BB6"/>
    <w:rsid w:val="00B518D4"/>
    <w:rsid w:val="00B53C62"/>
    <w:rsid w:val="00B62432"/>
    <w:rsid w:val="00B66D97"/>
    <w:rsid w:val="00B67709"/>
    <w:rsid w:val="00B77A59"/>
    <w:rsid w:val="00B801F5"/>
    <w:rsid w:val="00B9507B"/>
    <w:rsid w:val="00BA217F"/>
    <w:rsid w:val="00BB1E89"/>
    <w:rsid w:val="00BB6FC7"/>
    <w:rsid w:val="00BD2C56"/>
    <w:rsid w:val="00BD4689"/>
    <w:rsid w:val="00BE30EA"/>
    <w:rsid w:val="00BE6034"/>
    <w:rsid w:val="00C01227"/>
    <w:rsid w:val="00C01F71"/>
    <w:rsid w:val="00C02A1C"/>
    <w:rsid w:val="00C032A3"/>
    <w:rsid w:val="00C12769"/>
    <w:rsid w:val="00C15CFD"/>
    <w:rsid w:val="00C16E88"/>
    <w:rsid w:val="00C24AF5"/>
    <w:rsid w:val="00C25225"/>
    <w:rsid w:val="00C254B7"/>
    <w:rsid w:val="00C27596"/>
    <w:rsid w:val="00C3040B"/>
    <w:rsid w:val="00C33165"/>
    <w:rsid w:val="00C338B1"/>
    <w:rsid w:val="00C37FBD"/>
    <w:rsid w:val="00C41540"/>
    <w:rsid w:val="00C47B29"/>
    <w:rsid w:val="00C5167F"/>
    <w:rsid w:val="00C53141"/>
    <w:rsid w:val="00C87757"/>
    <w:rsid w:val="00C87C7C"/>
    <w:rsid w:val="00C90BC2"/>
    <w:rsid w:val="00CA2A08"/>
    <w:rsid w:val="00CB2067"/>
    <w:rsid w:val="00CB217E"/>
    <w:rsid w:val="00CB71E8"/>
    <w:rsid w:val="00CC3B35"/>
    <w:rsid w:val="00CC44F0"/>
    <w:rsid w:val="00CC6B7C"/>
    <w:rsid w:val="00CD5395"/>
    <w:rsid w:val="00CE3D04"/>
    <w:rsid w:val="00CF4D3E"/>
    <w:rsid w:val="00D0411D"/>
    <w:rsid w:val="00D5782D"/>
    <w:rsid w:val="00D77B41"/>
    <w:rsid w:val="00D85D2C"/>
    <w:rsid w:val="00D92F21"/>
    <w:rsid w:val="00D95F47"/>
    <w:rsid w:val="00DA1FE6"/>
    <w:rsid w:val="00DC1E74"/>
    <w:rsid w:val="00DD4DBE"/>
    <w:rsid w:val="00DD5F58"/>
    <w:rsid w:val="00DD6144"/>
    <w:rsid w:val="00DE2E90"/>
    <w:rsid w:val="00DE3E0F"/>
    <w:rsid w:val="00DF016A"/>
    <w:rsid w:val="00DF475D"/>
    <w:rsid w:val="00E00760"/>
    <w:rsid w:val="00E051C8"/>
    <w:rsid w:val="00E05ED2"/>
    <w:rsid w:val="00E06DFA"/>
    <w:rsid w:val="00E0749C"/>
    <w:rsid w:val="00E1020B"/>
    <w:rsid w:val="00E10636"/>
    <w:rsid w:val="00E34D57"/>
    <w:rsid w:val="00E44D35"/>
    <w:rsid w:val="00E46178"/>
    <w:rsid w:val="00E57C81"/>
    <w:rsid w:val="00E61B1A"/>
    <w:rsid w:val="00E664C8"/>
    <w:rsid w:val="00E74053"/>
    <w:rsid w:val="00E81815"/>
    <w:rsid w:val="00E93670"/>
    <w:rsid w:val="00E95778"/>
    <w:rsid w:val="00EA09A5"/>
    <w:rsid w:val="00EA122A"/>
    <w:rsid w:val="00EA6008"/>
    <w:rsid w:val="00EB545A"/>
    <w:rsid w:val="00EC151D"/>
    <w:rsid w:val="00EC5FDD"/>
    <w:rsid w:val="00ED1EF3"/>
    <w:rsid w:val="00ED619C"/>
    <w:rsid w:val="00EE7798"/>
    <w:rsid w:val="00EF7775"/>
    <w:rsid w:val="00F15D5F"/>
    <w:rsid w:val="00F20FBF"/>
    <w:rsid w:val="00F24174"/>
    <w:rsid w:val="00F34BBE"/>
    <w:rsid w:val="00F351E8"/>
    <w:rsid w:val="00F51EB5"/>
    <w:rsid w:val="00F633BE"/>
    <w:rsid w:val="00F6574A"/>
    <w:rsid w:val="00F80635"/>
    <w:rsid w:val="00F94771"/>
    <w:rsid w:val="00FB31E7"/>
    <w:rsid w:val="00FB3C2E"/>
    <w:rsid w:val="00FE047E"/>
    <w:rsid w:val="00FE31BC"/>
    <w:rsid w:val="00FE5CBA"/>
    <w:rsid w:val="00FF042E"/>
    <w:rsid w:val="00FF2028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7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7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0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7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7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0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1110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2015-03-17T06:32:00Z</dcterms:created>
  <dcterms:modified xsi:type="dcterms:W3CDTF">2015-03-17T09:28:00Z</dcterms:modified>
</cp:coreProperties>
</file>